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A8" w:rsidRDefault="00412F10">
      <w:r>
        <w:t>CC Math 6</w:t>
      </w:r>
      <w:proofErr w:type="gramStart"/>
      <w:r>
        <w:t>,</w:t>
      </w:r>
      <w:r w:rsidR="00B17B48">
        <w:t>Ratios</w:t>
      </w:r>
      <w:proofErr w:type="gramEnd"/>
      <w:r w:rsidR="00B17B48">
        <w:t xml:space="preserve"> &amp; Rates</w:t>
      </w:r>
      <w:r w:rsidR="00E65741">
        <w:tab/>
      </w:r>
      <w:r w:rsidR="00B17B48">
        <w:tab/>
      </w:r>
      <w:r w:rsidR="00B17B48">
        <w:tab/>
      </w:r>
      <w:r>
        <w:tab/>
      </w:r>
      <w:r w:rsidR="002608FF">
        <w:t>Name: ________________________________________________________</w:t>
      </w:r>
    </w:p>
    <w:p w:rsidR="00B17B48" w:rsidRDefault="00B17B48"/>
    <w:p w:rsidR="002608FF" w:rsidRDefault="000A33BF">
      <w:r>
        <w:t>Double Number Lines</w:t>
      </w:r>
      <w:r w:rsidR="0098558C">
        <w:t xml:space="preserve"> </w:t>
      </w:r>
      <w:r w:rsidR="002608FF">
        <w:tab/>
      </w:r>
      <w:r w:rsidR="0098558C">
        <w:tab/>
      </w:r>
      <w:r w:rsidR="0098558C">
        <w:tab/>
      </w:r>
      <w:r w:rsidR="0098558C">
        <w:tab/>
      </w:r>
      <w:r w:rsidR="002608FF">
        <w:t>Date: ________________________________</w:t>
      </w:r>
      <w:r w:rsidR="002608FF">
        <w:tab/>
        <w:t>Core: _________________</w:t>
      </w:r>
    </w:p>
    <w:p w:rsidR="00EC2919" w:rsidRDefault="00EC2919"/>
    <w:p w:rsidR="000A33BF" w:rsidRDefault="00176AFB">
      <w:r>
        <w:t>1.)</w:t>
      </w:r>
      <w:r>
        <w:tab/>
      </w:r>
      <w:r w:rsidR="00585D95">
        <w:t>Each egg carton can hold a dozen eggs.  If there are 6 cartons, how many eggs are there altogether?</w:t>
      </w:r>
    </w:p>
    <w:p w:rsidR="00176AFB" w:rsidRDefault="00176AFB"/>
    <w:p w:rsidR="00176AFB" w:rsidRDefault="002F3CBD">
      <w:r>
        <w:rPr>
          <w:noProof/>
        </w:rPr>
        <w:pict>
          <v:group id="_x0000_s1026" style="position:absolute;margin-left:27pt;margin-top:5.1pt;width:311.1pt;height:45.5pt;z-index:251661312" coordorigin="2432,3206" coordsize="6222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kSIWgDAACdGAAADgAAAGRycy9lMm9Eb2MueG1s7FnJbtswEL0X6D8QujvaZUuIHQRecknbAEk/&#10;gJaoBZVIgWQsG0X/vUNK3l20TQG3BeSDTJrkcObN43A0vr1bVyVaES4KRseGfWMZiNCYJQXNxsbn&#10;l8VgZCAhMU1wySgZGxsijLvJ+3e3TR0Rh+WsTAhHIISKqKnHRi5lHZmmiHNSYXHDakJhMGW8whK6&#10;PDMTjhuQXpWmY1mB2TCe1JzFRAj4ddYOGhMtP01JLD+lqSASlWMDdJP6yfVzqZ7m5BZHGcd1XsSd&#10;GvgNWlS4oLDpTtQMS4xeeXEmqipizgRL5U3MKpOlaRETbQNYY1sn1jxw9lprW7KoyeodTADtCU5v&#10;Fht/XD1xVCTgOwNRXIGL9K7IthU2TZ1FMOWB18/1E28NhOYji78IGDZPx1U/ayejZfOBJSAPv0qm&#10;sVmnvFIiwGq01i7Y7FxA1hLF8KMb+lY4BE/FMOYPhyO/81GcgyPVMsdzHQPBqOtYQeu/OJ93ywPH&#10;gUG1NrT1QhNH7bZa1U41ZRfQTewRFX+G6HOOa6IdJRRcHaLuFtF7QEBPQU4Lqp41pS2i8Zp2iCLK&#10;pjmmGdGTXzY1oKfdAMofLFEdAe74KcJ7qFzfb6Ha4rwH6hgmHNVcyAfCKqQaY0NIjossl1NGKZwm&#10;xm3tS7x6FFIxYL9AuZayRVGW+lCVFDXgBt/x9QLByiJRg2qa4NlyWnK0wupY6o9SD4QdTQP600QL&#10;ywlO5l1b4qKENpIaH8kLQKwkhtqtIomBSgKRSLVaiSVVO4LdoHDXak/m19AK56P5yBt4TjAfeFaS&#10;DO4XU28QLOyhP3Nn0+nM/qaUt70oL5KEUKX/NkrY3q9xpotX7fnexYkdUOaxdA0CKLv91kpr9yuP&#10;t8RdsmTzxJV1HY2vxGf/nM+uAvmInDi6Bp9Dpzv6PZ8VAvqm6fn8w4v0cnwOzvns/SU+766yLZ/h&#10;Nr50i+2j7b8envvge5DG/lZ6dpmsw3Oy6hB4teDrBgHocJR39WTtM4WLmS+89LXvEvvMd3jVyOqN&#10;QoigPVn7tPawOnA5sobnZB1dlayBNTx9o+0jax9ZL0ZWqGqchdbwqmwdOk6fB/QVg5NS5eXQCkXE&#10;M7a2dbmrpa0jJ4Aj02cC/3kmoMu3UAPXdbGuXq+K7Id9XRDb/6sw+Q4AAP//AwBQSwMEFAAGAAgA&#10;AAAhACXfcjrfAAAACQEAAA8AAABkcnMvZG93bnJldi54bWxMj0FLw0AQhe+C/2EZwZvdJNpYYjal&#10;FPVUBFtBettmp0lodjZkt0n6752e7G3mveHN9/LlZFsxYO8bRwriWQQCqXSmoUrBz+7jaQHCB01G&#10;t45QwQU9LIv7u1xnxo30jcM2VIJDyGdaQR1Cl0npyxqt9jPXIbF3dL3Vgde+kqbXI4fbViZRlEqr&#10;G+IPte5wXWN52p6tgs9Rj6vn+H3YnI7ry343//rdxKjU48O0egMRcAr/x3DFZ3QomOngzmS8aBXM&#10;X7hKYD1KQLCfvqY8HK5CnIAscnnboPgDAAD//wMAUEsBAi0AFAAGAAgAAAAhAOSZw8D7AAAA4QEA&#10;ABMAAAAAAAAAAAAAAAAAAAAAAFtDb250ZW50X1R5cGVzXS54bWxQSwECLQAUAAYACAAAACEAI7Jq&#10;4dcAAACUAQAACwAAAAAAAAAAAAAAAAAsAQAAX3JlbHMvLnJlbHNQSwECLQAUAAYACAAAACEAnQkS&#10;IWgDAACdGAAADgAAAAAAAAAAAAAAAAAsAgAAZHJzL2Uyb0RvYy54bWxQSwECLQAUAAYACAAAACEA&#10;Jd9yOt8AAAAJAQAADwAAAAAAAAAAAAAAAADABQAAZHJzL2Rvd25yZXYueG1sUEsFBgAAAAAEAAQA&#10;8wAAAMw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32;top:3355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l+7rxAAAANoAAAAPAAAAAAAAAAAA&#10;AAAAAKECAABkcnMvZG93bnJldi54bWxQSwUGAAAAAAQABAD5AAAAkgMAAAAA&#10;">
              <v:stroke endarrow="block"/>
            </v:shape>
            <v:shape id="AutoShape 3" o:spid="_x0000_s1028" type="#_x0000_t32" style="position:absolute;left:2432;top:3926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4" o:spid="_x0000_s1029" type="#_x0000_t32" style="position:absolute;left:243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<v:shape id="AutoShape 6" o:spid="_x0000_s1030" type="#_x0000_t32" style="position:absolute;left:366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<v:shape id="AutoShape 7" o:spid="_x0000_s1031" type="#_x0000_t32" style="position:absolute;left:4891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<v:shape id="AutoShape 8" o:spid="_x0000_s1032" type="#_x0000_t32" style="position:absolute;left:607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<v:shape id="AutoShape 9" o:spid="_x0000_s1033" type="#_x0000_t32" style="position:absolute;left:722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mKvcUAAADbAAAADwAAAAAAAAAA&#10;AAAAAAChAgAAZHJzL2Rvd25yZXYueG1sUEsFBgAAAAAEAAQA+QAAAJMDAAAAAA==&#10;"/>
            <v:shape id="AutoShape 10" o:spid="_x0000_s1034" type="#_x0000_t32" style="position:absolute;left:8260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</w:p>
    <w:p w:rsidR="00176AFB" w:rsidRDefault="00176AFB"/>
    <w:p w:rsidR="00F451BE" w:rsidRDefault="00F451BE">
      <w:bookmarkStart w:id="0" w:name="_GoBack"/>
      <w:bookmarkEnd w:id="0"/>
    </w:p>
    <w:p w:rsidR="00176AFB" w:rsidRDefault="00176AFB"/>
    <w:p w:rsidR="00176AFB" w:rsidRDefault="00176AFB"/>
    <w:p w:rsidR="00585D95" w:rsidRDefault="00176AFB">
      <w:r>
        <w:t>2.)</w:t>
      </w:r>
      <w:r>
        <w:tab/>
      </w:r>
      <w:r w:rsidR="00FF080B">
        <w:t>An insect has 6 legs</w:t>
      </w:r>
      <w:r w:rsidR="0098558C">
        <w:t>;</w:t>
      </w:r>
      <w:r w:rsidR="00585D95">
        <w:t xml:space="preserve"> </w:t>
      </w:r>
      <w:r w:rsidR="0098558C">
        <w:t xml:space="preserve">therefore </w:t>
      </w:r>
      <w:r w:rsidR="00585D95">
        <w:t>how many insects would have 30 legs?</w:t>
      </w:r>
    </w:p>
    <w:p w:rsidR="00F451BE" w:rsidRDefault="002F3CBD">
      <w:r>
        <w:rPr>
          <w:noProof/>
        </w:rPr>
        <w:pict>
          <v:group id="_x0000_s1071" style="position:absolute;margin-left:27pt;margin-top:11.2pt;width:311.1pt;height:45.5pt;z-index:251663360" coordorigin="2432,3206" coordsize="6222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HKsmcDAACkGAAADgAAAGRycy9lMm9Eb2MueG1s7FnJbtswEL0X6D8QujvaZUuIHQRecukSIOkH&#10;0BK1oBIpkIzloOi/d0jJdiw7aJsCbgvIB5k0yeHMm8fhaHx9s61KtCFcFIxODfvKMhChMUsKmk2N&#10;L4+r0cRAQmKa4JJRMjWeiTBuZu/fXTd1RByWszIhHIEQKqKmnhq5lHVkmiLOSYXFFasJhcGU8QpL&#10;6PLMTDhuQHpVmo5lBWbDeFJzFhMh4NdFO2jMtPw0JbH8nKaCSFRODdBN6ifXz7V6mrNrHGUc13kR&#10;d2rgN2hR4YLCpntRCywxeuLFiaiqiDkTLJVXMatMlqZFTLQNYI1t9ay54+yp1rZkUZPVe5gA2h5O&#10;bxYbf9rcc1Qk4DvHQBRX4CO9LbJtBU5TZxHMueP1Q33PWwuh+YHFXwUMm/1x1c/ayWjdfGQJyMNP&#10;kmlwtimvlAgwG221D573PiBbiWL40Q19KxyDq2IY88fjid85Kc7Bk2qZ47mgKoy6jhW0DozzZbc8&#10;cBwYVGtDWy80cdRuq1XtVFN2Ad/EAVLxZ5A+5Lgm2lNCwbWD1N1BegsQ6DnIaVHV0+a0hTTe0g5S&#10;RNk8xzQjevLjcw3waT+A9i+WqI4Af/wU4gNWru+3WO2APiB1jBOOai7kHWEVUo2pISTHRZbLOaMU&#10;zhPjtnYm3nwQUlHgsED5lrJVUZb6WJUUNeAH3/H1AsHKIlGDaprg2XpecrTB6mDqj1IPhB1NgwNA&#10;Ey0sJzhZdm2JixLaSGp8JC8AsZIYareKJAYqCcQi1WolllTtCHaDwl2rPZvfQitcTpYTb+Q5wXLk&#10;WUkyul3NvVGwssf+wl3M5wv7u1Le9qK8SBJClf67OGF7v0aaLmK1J3wfKfZAmcfSNQig7O5bK63d&#10;rzzeMnfNkud7rqzreHwpQnunhHYVykfsxNElCB063eEfCK0Q0JfNQOhX79JXIrR/SmjvLxF6f5vt&#10;CG2fv8gO8fZfD9BD+H2Ryv5WivYKW4NTtuogeLHw6wbBuJd7DWwdkoXz2S8wpX2hOGS/44vGVm8S&#10;Qgw9elMY2Dqw9TxboVDRZ+vkomwNrHH/vXZg68DW82wNT9kaXpStY8cZMoGhbNCrWJ7PWx0o5/Vj&#10;a1udu1jiOnECUGJIBf7zKpcu4kIpXBfHurK9qrW/7Ouq2OHPhdkPAAAA//8DAFBLAwQUAAYACAAA&#10;ACEAmr6DVeAAAAAJAQAADwAAAGRycy9kb3ducmV2LnhtbEyPQUvDQBSE74L/YXmCN7tJmkaJ2ZRS&#10;1FMRbAXx9pp9TUKzuyG7TdJ/7/Okx2GGmW+K9Ww6MdLgW2cVxIsIBNnK6dbWCj4Prw9PIHxAq7Fz&#10;lhRcycO6vL0pMNdush807kMtuMT6HBU0IfS5lL5qyKBfuJ4seyc3GAwsh1rqAScuN51MoiiTBlvL&#10;Cw32tG2oOu8vRsHbhNNmGb+Mu/Npe/0+rN6/djEpdX83b55BBJrDXxh+8RkdSmY6uovVXnQKVilf&#10;CQqSJAXBfvaYJSCOHIyXKciykP8flD8AAAD//wMAUEsBAi0AFAAGAAgAAAAhAOSZw8D7AAAA4QEA&#10;ABMAAAAAAAAAAAAAAAAAAAAAAFtDb250ZW50X1R5cGVzXS54bWxQSwECLQAUAAYACAAAACEAI7Jq&#10;4dcAAACUAQAACwAAAAAAAAAAAAAAAAAsAQAAX3JlbHMvLnJlbHNQSwECLQAUAAYACAAAACEAk7HK&#10;smcDAACkGAAADgAAAAAAAAAAAAAAAAAsAgAAZHJzL2Uyb0RvYy54bWxQSwECLQAUAAYACAAAACEA&#10;mr6DVeAAAAAJAQAADwAAAAAAAAAAAAAAAAC/BQAAZHJzL2Rvd25yZXYueG1sUEsFBgAAAAAEAAQA&#10;8wAAAMwGAAAAAA==&#10;">
            <v:shape id="AutoShape 2" o:spid="_x0000_s1079" type="#_x0000_t32" style="position:absolute;left:2432;top:3355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AutoShape 3" o:spid="_x0000_s1078" type="#_x0000_t32" style="position:absolute;left:2432;top:3926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DruesIAAADbAAAADwAAAAAAAAAAAAAA&#10;AAChAgAAZHJzL2Rvd25yZXYueG1sUEsFBgAAAAAEAAQA+QAAAJADAAAAAA==&#10;">
              <v:stroke endarrow="block"/>
            </v:shape>
            <v:shape id="AutoShape 4" o:spid="_x0000_s1077" type="#_x0000_t32" style="position:absolute;left:243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34pJcIAAADbAAAADwAAAAAAAAAAAAAA&#10;AAChAgAAZHJzL2Rvd25yZXYueG1sUEsFBgAAAAAEAAQA+QAAAJADAAAAAA==&#10;"/>
            <v:shape id="AutoShape 6" o:spid="_x0000_s1076" type="#_x0000_t32" style="position:absolute;left:366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<v:shape id="AutoShape 7" o:spid="_x0000_s1075" type="#_x0000_t32" style="position:absolute;left:4891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ASycIAAADbAAAADwAAAAAAAAAAAAAA&#10;AAChAgAAZHJzL2Rvd25yZXYueG1sUEsFBgAAAAAEAAQA+QAAAJADAAAAAA==&#10;"/>
            <v:shape id="AutoShape 8" o:spid="_x0000_s1074" type="#_x0000_t32" style="position:absolute;left:607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X+Gu8UAAADbAAAADwAAAAAAAAAA&#10;AAAAAAChAgAAZHJzL2Rvd25yZXYueG1sUEsFBgAAAAAEAAQA+QAAAJMDAAAAAA==&#10;"/>
            <v:shape id="AutoShape 9" o:spid="_x0000_s1073" type="#_x0000_t32" style="position:absolute;left:722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jMjIMIAAADbAAAADwAAAAAAAAAAAAAA&#10;AAChAgAAZHJzL2Rvd25yZXYueG1sUEsFBgAAAAAEAAQA+QAAAJADAAAAAA==&#10;"/>
            <v:shape id="AutoShape 10" o:spid="_x0000_s1072" type="#_x0000_t32" style="position:absolute;left:8260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176AFB" w:rsidRDefault="00176AFB"/>
    <w:p w:rsidR="00176AFB" w:rsidRDefault="00176AFB"/>
    <w:p w:rsidR="00176AFB" w:rsidRDefault="00176AFB"/>
    <w:p w:rsidR="00176AFB" w:rsidRDefault="00176AFB"/>
    <w:p w:rsidR="00176AFB" w:rsidRDefault="00176AFB"/>
    <w:p w:rsidR="00585D95" w:rsidRDefault="00176AFB">
      <w:r>
        <w:t>3.)</w:t>
      </w:r>
      <w:r>
        <w:tab/>
      </w:r>
      <w:r w:rsidR="0098558C">
        <w:t>If 1 foot of chain weighs 2.4 pounds, how many feet of chain will weigh 12 pounds?</w:t>
      </w:r>
    </w:p>
    <w:p w:rsidR="00176AFB" w:rsidRDefault="00176AFB"/>
    <w:p w:rsidR="00176AFB" w:rsidRDefault="002F3CBD">
      <w:r>
        <w:rPr>
          <w:noProof/>
        </w:rPr>
        <w:pict>
          <v:group id="_x0000_s1062" style="position:absolute;margin-left:27pt;margin-top:6.15pt;width:311.1pt;height:45.5pt;z-index:251665408" coordorigin="2432,3206" coordsize="6222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R/VWYDAACkGAAADgAAAGRycy9lMm9Eb2MueG1s7FnJbtswEL0X6D8QujtarMUSYgeBl1y6BEj6&#10;AbRELahECiRj2Sj67x1Ssh1vaJsCbgvIB5k0yeHMm8fhaHx7t65KtCJcFIyODfvGMhChMUsKmo2N&#10;L8+LwchAQmKa4JJRMjY2RBh3k/fvbps6Ig7LWZkQjkAIFVFTj41cyjoyTRHnpMLihtWEwmDKeIUl&#10;dHlmJhw3IL0qTceyfLNhPKk5i4kQ8OusHTQmWn6aklh+TlNBJCrHBugm9ZPr51I9zcktjjKO67yI&#10;OzXwG7SocEFh052oGZYYvfDiRFRVxJwJlsqbmFUmS9MiJtoGsMa2jqx54Oyl1rZkUZPVO5gA2iOc&#10;3iw2/rR65KhIxoZjG4jiCnykt0W2rcBp6iyCOQ+8fqofeWshND+w+KuAYfN4XPWzdjJaNh9ZAvLw&#10;i2QanHXKKyUCzEZr7YPNzgdkLVEMPw5DzwoDcFUMY14QjLzOSXEOnlTLHHfoGAhGh47ltw6M83m3&#10;3HccGFRrQ1svNHHUbqtV7VRTdgHfxB5S8WeQPuW4JtpTQsG1hRRUaSG9Bwj0HOS0qOppU9pCGq9p&#10;BymibJpjmhE9+XlTA3zaD6D9qyWqI8AfP4V4j9XQ81qstkDvkTrECUc1F/KBsAqpxtgQkuMiy+WU&#10;UQrniXFbOxOvPgipKLBfoHxL2aIoS32sSooa8IPneHqBYGWRqEE1TfBsOS05WmF1MPVHqQfCDqbB&#10;AaCJFpYTnMy7tsRFCW0kNT6SF4BYSQy1W0USA5UEYpFqtRJLqnYEu0HhrtWezW+hFc5H85E7cB1/&#10;PnCtJBncL6buwF/YgTcbzqbTmf1dKW+7UV4kCaFK/22csN1fI00XsdoTvosUO6DMQ+kaBFB2+62V&#10;1u5XHm+Zu2TJ5pEr6zoeX4vQw1NCDxXKB+zE0TUIHTrd4e8JrRDQl01P6It36YUI7Z4S2v1LhN7d&#10;ZltCw4V87iLbx9t/PUD34fdVKvtbKdoFtnqnbNVB8Grhd+j7wVHu1bO1TxbOZ7/+KVuDq8ZWdxRC&#10;DD14U+jZ2rP1PFshrh2/q42uylbfCo7fa3u29mw9z1Yoqx2zNbwqWwPH6TOBvmxwVLG8kLeGp2xt&#10;q3NXS1xHjg81xT4V+M+rXLqIC6VwXRzryvaq1v66r6ti+z8XJj8AAAD//wMAUEsDBBQABgAIAAAA&#10;IQBrw85n4AAAAAkBAAAPAAAAZHJzL2Rvd25yZXYueG1sTI/NTsMwEITvSLyDtUjcqPNDAwpxqqoC&#10;ThUSLRLi5sbbJGq8jmI3Sd+e5USPOzOa/aZYzbYTIw6+daQgXkQgkCpnWqoVfO3fHp5B+KDJ6M4R&#10;Krigh1V5e1Po3LiJPnHchVpwCflcK2hC6HMpfdWg1X7heiT2jm6wOvA51NIMeuJy28kkijJpdUv8&#10;odE9bhqsTruzVfA+6Wmdxq/j9nTcXH72y4/vbYxK3d/N6xcQAefwH4Y/fEaHkpkO7kzGi07B8pGn&#10;BNaTFAT72VOWgDiwEKUpyLKQ1wvKXwAAAP//AwBQSwECLQAUAAYACAAAACEA5JnDwPsAAADhAQAA&#10;EwAAAAAAAAAAAAAAAAAAAAAAW0NvbnRlbnRfVHlwZXNdLnhtbFBLAQItABQABgAIAAAAIQAjsmrh&#10;1wAAAJQBAAALAAAAAAAAAAAAAAAAACwBAABfcmVscy8ucmVsc1BLAQItABQABgAIAAAAIQAfRH9V&#10;ZgMAAKQYAAAOAAAAAAAAAAAAAAAAACwCAABkcnMvZTJvRG9jLnhtbFBLAQItABQABgAIAAAAIQBr&#10;w85n4AAAAAkBAAAPAAAAAAAAAAAAAAAAAL4FAABkcnMvZG93bnJldi54bWxQSwUGAAAAAAQABADz&#10;AAAAywYAAAAA&#10;">
            <v:shape id="AutoShape 2" o:spid="_x0000_s1070" type="#_x0000_t32" style="position:absolute;left:2432;top:3355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3" o:spid="_x0000_s1069" type="#_x0000_t32" style="position:absolute;left:2432;top:3926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4" o:spid="_x0000_s1068" type="#_x0000_t32" style="position:absolute;left:243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<v:shape id="AutoShape 6" o:spid="_x0000_s1067" type="#_x0000_t32" style="position:absolute;left:366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EuOYxAAAANsAAAAPAAAAAAAAAAAA&#10;AAAAAKECAABkcnMvZG93bnJldi54bWxQSwUGAAAAAAQABAD5AAAAkgMAAAAA&#10;"/>
            <v:shape id="AutoShape 7" o:spid="_x0000_s1066" type="#_x0000_t32" style="position:absolute;left:4891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<v:shape id="AutoShape 8" o:spid="_x0000_s1065" type="#_x0000_t32" style="position:absolute;left:607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jNh0xAAAANsAAAAPAAAAAAAAAAAA&#10;AAAAAKECAABkcnMvZG93bnJldi54bWxQSwUGAAAAAAQABAD5AAAAkgMAAAAA&#10;"/>
            <v:shape id="AutoShape 9" o:spid="_x0000_s1064" type="#_x0000_t32" style="position:absolute;left:722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bE0wGwQAAANsAAAAPAAAAAAAAAAAAAAAA&#10;AKECAABkcnMvZG93bnJldi54bWxQSwUGAAAAAAQABAD5AAAAjwMAAAAA&#10;"/>
            <v:shape id="AutoShape 10" o:spid="_x0000_s1063" type="#_x0000_t32" style="position:absolute;left:8260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</v:group>
        </w:pict>
      </w:r>
    </w:p>
    <w:p w:rsidR="00176AFB" w:rsidRDefault="00176AFB"/>
    <w:p w:rsidR="00176AFB" w:rsidRDefault="00176AFB"/>
    <w:p w:rsidR="00176AFB" w:rsidRDefault="00176AFB"/>
    <w:p w:rsidR="00176AFB" w:rsidRDefault="00176AFB"/>
    <w:p w:rsidR="0098558C" w:rsidRDefault="00176AFB">
      <w:r>
        <w:t>4.)</w:t>
      </w:r>
      <w:r>
        <w:tab/>
      </w:r>
      <w:r w:rsidR="00F451BE">
        <w:t>Find 2</w:t>
      </w:r>
      <w:r w:rsidR="0098558C">
        <w:t>0% of 50</w:t>
      </w:r>
    </w:p>
    <w:p w:rsidR="00F451BE" w:rsidRDefault="00F451BE" w:rsidP="00176AFB">
      <w:pPr>
        <w:ind w:firstLine="720"/>
      </w:pPr>
      <w:r>
        <w:t>Hint:  (Since you are trying to find 20% of 50, then 50 represents 100%.)</w:t>
      </w:r>
    </w:p>
    <w:p w:rsidR="00176AFB" w:rsidRDefault="00176AFB"/>
    <w:p w:rsidR="00176AFB" w:rsidRDefault="002F3CBD">
      <w:r>
        <w:rPr>
          <w:noProof/>
        </w:rPr>
        <w:pict>
          <v:group id="_x0000_s1053" style="position:absolute;margin-left:27pt;margin-top:1.6pt;width:311.1pt;height:45.5pt;z-index:251667456" coordorigin="2432,3206" coordsize="6222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hMIm0DAACnGAAADgAAAGRycy9lMm9Eb2MueG1s7FnJbtswEL0X6D8QujvaZUuIHQRecukSIOkH&#10;0BK1oBIpkIxlo+i/d0jJu4O2KeC2gHyQKZMczrx5M5xMbu/WVYlWhIuC0bFh31gGIjRmSUGzsfHl&#10;eTEYGUhITBNcMkrGxoYI427y/t1tU0fEYTkrE8IRCKEiauqxkUtZR6Yp4pxUWNywmlCYTBmvsIRX&#10;npkJxw1Ir0rTsazAbBhPas5iIgT8OmsnjYmWn6Yklp/TVBCJyrEBukn95Pq5VE9zcoujjOM6L+JO&#10;DfwGLSpcUDh0J2qGJUYvvDgTVRUxZ4Kl8iZmlcnStIiJtgGssa0Tax44e6m1LVnUZPUOJoD2BKc3&#10;i40/rR45KpKx4QI8FFfgI30ssm0FTlNnEax54PVT/chbC2H4gcVfBUybp/PqPWsXo2XzkSUgD79I&#10;psFZp7xSIsBstNY+2Ox8QNYSxfCjG/pWOARdYpjzh8OR3zkpzsGTapvjuY6BYNZ1rKB1YJzPu+2B&#10;48Ck2hvaeqOJo/ZYrWqnmrIL+Cb2kIo/g/QpxzXRnhIKri2k9hbSe4BAr0FOi6peNqUtpPGadpAi&#10;yqY5phnRi583NcCn/QDaH2xRLwL88VOI91i5vt9itQV6j9QxTjiquZAPhFVIDcaGkBwXWS6njFKI&#10;J8Zt7Uy8+iCkosB+g/ItZYuiLHVYlRQ14Aff8fUGwcoiUZNqmeDZclpytMIqMPVHqQfCjpZBANBE&#10;C8sJTubdWOKihDGSGh/JC0CsJIY6rSKJgUoCuUiNWoklVSeC3aBwN2pj81tohfPRfOQNPCeYDzwr&#10;SQb3i6k3CBb20J+5s+l0Zn9XyttelBdJQqjSf5snbO/XSNNlrDbCd5liB5R5LF2DAMpuv7XS2v3K&#10;4y1zlyzZPHJlXcfjKxE6DM4J7SqUj9iJo2sQOnS64O8JrRDQl01P6Ffv0ssZOhyeE9r7S4Te3WZb&#10;QsPtceki2+fbfz1B9+n3oJT9rRLtFbZCMd2WaPt6QifBq6VfNwggYo5qr56tfbFwsfoNw3O2Dq+a&#10;W71RCDm0Z2tf2h72CC7nVtu6QNfRVekaWMPTP2z75Non14vJ1YbuxlktEF6VrkPH6WuBvnFw0rN8&#10;JbtCN/GMrm2D7mq168gJIGb6auA/rwZ0Hxe64bo/1nXuVbv98F03xvb/X5j8AAAA//8DAFBLAwQU&#10;AAYACAAAACEAiYIYWt8AAAAHAQAADwAAAGRycy9kb3ducmV2LnhtbEyPQUvDQBCF74L/YRnBm90k&#10;baPGbEop6qkUbAXxNs1Ok9DsbMhuk/Tfu570No/3eO+bfDWZVgzUu8aygngWgSAurW64UvB5eHt4&#10;AuE8ssbWMim4koNVcXuTY6btyB807H0lQgm7DBXU3neZlK6syaCb2Y44eCfbG/RB9pXUPY6h3LQy&#10;iaJUGmw4LNTY0aam8ry/GAXvI47refw6bM+nzfX7sNx9bWNS6v5uWr+A8DT5vzD84gd0KALT0V5Y&#10;O9EqWC7CK17BPAER7PQxDcdRwfMiAVnk8j9/8QMAAP//AwBQSwECLQAUAAYACAAAACEA5JnDwPsA&#10;AADhAQAAEwAAAAAAAAAAAAAAAAAAAAAAW0NvbnRlbnRfVHlwZXNdLnhtbFBLAQItABQABgAIAAAA&#10;IQAjsmrh1wAAAJQBAAALAAAAAAAAAAAAAAAAACwBAABfcmVscy8ucmVsc1BLAQItABQABgAIAAAA&#10;IQBz+EwibQMAAKcYAAAOAAAAAAAAAAAAAAAAACwCAABkcnMvZTJvRG9jLnhtbFBLAQItABQABgAI&#10;AAAAIQCJghha3wAAAAcBAAAPAAAAAAAAAAAAAAAAAMUFAABkcnMvZG93bnJldi54bWxQSwUGAAAA&#10;AAQABADzAAAA0QYAAAAA&#10;">
            <v:shape id="AutoShape 2" o:spid="_x0000_s1061" type="#_x0000_t32" style="position:absolute;left:2432;top:3355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+BGCxAAAANsAAAAPAAAAAAAAAAAA&#10;AAAAAKECAABkcnMvZG93bnJldi54bWxQSwUGAAAAAAQABAD5AAAAkgMAAAAA&#10;">
              <v:stroke endarrow="block"/>
            </v:shape>
            <v:shape id="AutoShape 3" o:spid="_x0000_s1060" type="#_x0000_t32" style="position:absolute;left:2432;top:3926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fWzM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ZFO5f4g+Qi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nfWzMUAAADbAAAADwAAAAAAAAAA&#10;AAAAAAChAgAAZHJzL2Rvd25yZXYueG1sUEsFBgAAAAAEAAQA+QAAAJMDAAAAAA==&#10;">
              <v:stroke endarrow="block"/>
            </v:shape>
            <v:shape id="AutoShape 4" o:spid="_x0000_s1059" type="#_x0000_t32" style="position:absolute;left:243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TMRk8UAAADbAAAADwAAAAAAAAAA&#10;AAAAAAChAgAAZHJzL2Rvd25yZXYueG1sUEsFBgAAAAAEAAQA+QAAAJMDAAAAAA==&#10;"/>
            <v:shape id="AutoShape 6" o:spid="_x0000_s1058" type="#_x0000_t32" style="position:absolute;left:366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4rIXhwQAAANsAAAAPAAAAAAAAAAAAAAAA&#10;AKECAABkcnMvZG93bnJldi54bWxQSwUGAAAAAAQABAD5AAAAjwMAAAAA&#10;"/>
            <v:shape id="AutoShape 7" o:spid="_x0000_s1057" type="#_x0000_t32" style="position:absolute;left:4891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4CB6xAAAANsAAAAPAAAAAAAAAAAA&#10;AAAAAKECAABkcnMvZG93bnJldi54bWxQSwUGAAAAAAQABAD5AAAAkgMAAAAA&#10;"/>
            <v:shape id="AutoShape 8" o:spid="_x0000_s1056" type="#_x0000_t32" style="position:absolute;left:607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SK17DAAAA3AAAAA8AAAAAAAAAAAAA&#10;AAAAoQIAAGRycy9kb3ducmV2LnhtbFBLBQYAAAAABAAEAPkAAACRAwAAAAA=&#10;"/>
            <v:shape id="AutoShape 9" o:spid="_x0000_s1055" type="#_x0000_t32" style="position:absolute;left:722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+xFB7GAAAA3AAAAA8AAAAAAAAA&#10;AAAAAAAAoQIAAGRycy9kb3ducmV2LnhtbFBLBQYAAAAABAAEAPkAAACUAwAAAAA=&#10;"/>
            <v:shape id="AutoShape 10" o:spid="_x0000_s1054" type="#_x0000_t32" style="position:absolute;left:8260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9sYXDAAAA3AAAAA8AAAAAAAAAAAAA&#10;AAAAoQIAAGRycy9kb3ducmV2LnhtbFBLBQYAAAAABAAEAPkAAACRAwAAAAA=&#10;"/>
          </v:group>
        </w:pict>
      </w:r>
    </w:p>
    <w:p w:rsidR="00176AFB" w:rsidRDefault="00176AFB"/>
    <w:p w:rsidR="00176AFB" w:rsidRDefault="00176AFB"/>
    <w:p w:rsidR="00176AFB" w:rsidRDefault="00176AFB"/>
    <w:p w:rsidR="00176AFB" w:rsidRDefault="00176AFB"/>
    <w:p w:rsidR="00F451BE" w:rsidRDefault="00176AFB">
      <w:r>
        <w:t>5.)</w:t>
      </w:r>
      <w:r>
        <w:tab/>
      </w:r>
      <w:r w:rsidR="00F451BE">
        <w:t>Find 75% of 60</w:t>
      </w:r>
    </w:p>
    <w:p w:rsidR="00176AFB" w:rsidRDefault="00176AFB"/>
    <w:p w:rsidR="00176AFB" w:rsidRDefault="002F3CBD">
      <w:r>
        <w:rPr>
          <w:noProof/>
        </w:rPr>
        <w:pict>
          <v:group id="_x0000_s1044" style="position:absolute;margin-left:27pt;margin-top:2.6pt;width:311.1pt;height:45.5pt;z-index:251669504" coordorigin="2432,3206" coordsize="6222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FXdGcDAACtGAAADgAAAGRycy9lMm9Eb2MueG1s7FnbbtswDH0fsH8Q/J767sRGk6LIpS/dVqDd&#10;Byi2fMFsyZDUOMWwfx8lO0njLNjWAdkGOA+OFEkUeXhE0cz1zbYq0YZwUTA6Newry0CExiwpaDY1&#10;Pj+tRhMDCYlpgktGydR4IcK4mb1/d93UEXFYzsqEcARCqIiaemrkUtaRaYo4JxUWV6wmFAZTxiss&#10;ocszM+G4AelVaTqWFZgN40nNWUyEgF8X7aAx0/LTlMTyU5oKIlE5NUA3qZ9cP9fqac6ucZRxXOdF&#10;3KmB36BFhQsKm+5FLbDE6JkXJ6KqIuZMsFRexawyWZoWMdE2gDW21bPmjrPnWtuSRU1W72ECaHs4&#10;vVls/HHzwFGRgO9sx0AUV+AkvS+ybYVOU2cRTLrj9WP9wFsToXnP4i8Chs3+uOpn7WS0bj6wBOTh&#10;Z8k0OtuUV0oE2I222gkveyeQrUQx/OiGvhWOwVcxjPnj8cTvvBTn4Eq1zPFcUBVGXccKWg/G+bJb&#10;HjgODKq1oa0Xmjhqt9Wqdqopu4Bw4oCp+DNMH3NcE+0qoeDaY+ruML0FDPQk5LSw6nlz2mIab2mH&#10;KaJsnmOaET356aUG/LQjQP1XS1RHgEN+ivEBLNf3W7B2SB+gOgYKRzUX8o6wCqnG1BCS4yLL5ZxR&#10;CieKcVt7E2/uhVQcOCxQzqVsVZSlPlglRQ04wnd8vUCwskjUoJomeLaelxxtsDqa+qPUA2FH0+AI&#10;0EQLywlOll1b4qKENpIaH8kLQKwkhtqtIomBSgLRSLVaiSVVO4LdoHDXak/n19AKl5PlxBt5TrAc&#10;eVaSjG5Xc28UrOyxv3AX8/nC/qaUt70oL5KEUKX/LlLY3q+xpotZ7Rnfx4o9UOaxdA0CKLv71kpr&#10;9yuPt9Rds+TlgSvrOiJfjNHeKaNdBfMRPXF0CUaHTnf8B0YrBPR9MzD67HV6Lkb7p4z2/hKj9xfa&#10;jtH2j++yQ8T910P0EIBfpbO/laado2twSlcdBi8WgN0gGPfyr4GuQ75wJgMGqrRvFYcMeHzR6OpN&#10;QoiiR68LA10Hup6hK9Qr+nSdXJSugTXuv90OdB3oeoau4Sldw4vSdew4QzIwFA96lcszuasDZb1+&#10;dG2rdBdLXidOAEoM2cB/XuzSxVyoiesaWVe/V0X3131dHDv8yzD7DgAA//8DAFBLAwQUAAYACAAA&#10;ACEAxYoUJN0AAAAHAQAADwAAAGRycy9kb3ducmV2LnhtbEyPQUvDQBCF74L/YRnBm92k2qgxm1KK&#10;eioFW0G8TZNpEpqdDdltkv57x5Oe3gxvePO9bDnZVg3U+8axgXgWgSIuXNlwZeBz/3b3BMoH5BJb&#10;x2TgQh6W+fVVhmnpRv6gYRcqJSHsUzRQh9ClWvuiJot+5jpi8Y6utxhk7Std9jhKuG31PIoSbbFh&#10;+VBjR+uaitPubA28jziu7uPXYXM6ri/f+8X2axOTMbc30+oFVKAp/B3DL76gQy5MB3fm0qvWwOJB&#10;qgTROSixk8dEhoOBZ1GdZ/o/f/4DAAD//wMAUEsBAi0AFAAGAAgAAAAhAOSZw8D7AAAA4QEAABMA&#10;AAAAAAAAAAAAAAAAAAAAAFtDb250ZW50X1R5cGVzXS54bWxQSwECLQAUAAYACAAAACEAI7Jq4dcA&#10;AACUAQAACwAAAAAAAAAAAAAAAAAsAQAAX3JlbHMvLnJlbHNQSwECLQAUAAYACAAAACEAdQFXdGcD&#10;AACtGAAADgAAAAAAAAAAAAAAAAAsAgAAZHJzL2Uyb0RvYy54bWxQSwECLQAUAAYACAAAACEAxYoU&#10;JN0AAAAHAQAADwAAAAAAAAAAAAAAAAC/BQAAZHJzL2Rvd25yZXYueG1sUEsFBgAAAAAEAAQA8wAA&#10;AMkGAAAAAA==&#10;">
            <v:shape id="AutoShape 2" o:spid="_x0000_s1052" type="#_x0000_t32" style="position:absolute;left:2432;top:3355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tCY+xAAAANwAAAAPAAAAAAAAAAAA&#10;AAAAAKECAABkcnMvZG93bnJldi54bWxQSwUGAAAAAAQABAD5AAAAkgMAAAAA&#10;">
              <v:stroke endarrow="block"/>
            </v:shape>
            <v:shape id="AutoShape 3" o:spid="_x0000_s1051" type="#_x0000_t32" style="position:absolute;left:2432;top:3926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Xb5KxAAAANwAAAAPAAAAAAAAAAAA&#10;AAAAAKECAABkcnMvZG93bnJldi54bWxQSwUGAAAAAAQABAD5AAAAkgMAAAAA&#10;">
              <v:stroke endarrow="block"/>
            </v:shape>
            <v:shape id="AutoShape 4" o:spid="_x0000_s1050" type="#_x0000_t32" style="position:absolute;left:243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/Gt4bDAAAA3AAAAA8AAAAAAAAAAAAA&#10;AAAAoQIAAGRycy9kb3ducmV2LnhtbFBLBQYAAAAABAAEAPkAAACRAwAAAAA=&#10;"/>
            <v:shape id="AutoShape 6" o:spid="_x0000_s1049" type="#_x0000_t32" style="position:absolute;left:366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8UKfHDAAAA3AAAAA8AAAAAAAAAAAAA&#10;AAAAoQIAAGRycy9kb3ducmV2LnhtbFBLBQYAAAAABAAEAPkAAACRAwAAAAA=&#10;"/>
            <v:shape id="AutoShape 7" o:spid="_x0000_s1048" type="#_x0000_t32" style="position:absolute;left:4891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WIxqxAAAANwAAAAPAAAAAAAAAAAA&#10;AAAAAKECAABkcnMvZG93bnJldi54bWxQSwUGAAAAAAQABAD5AAAAkgMAAAAA&#10;"/>
            <v:shape id="AutoShape 8" o:spid="_x0000_s1047" type="#_x0000_t32" style="position:absolute;left:607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HHGBjGAAAA3AAAAA8AAAAAAAAA&#10;AAAAAAAAoQIAAGRycy9kb3ducmV2LnhtbFBLBQYAAAAABAAEAPkAAACUAwAAAAA=&#10;"/>
            <v:shape id="AutoShape 9" o:spid="_x0000_s1046" type="#_x0000_t32" style="position:absolute;left:722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i72DxAAAANwAAAAPAAAAAAAAAAAA&#10;AAAAAKECAABkcnMvZG93bnJldi54bWxQSwUGAAAAAAQABAD5AAAAkgMAAAAA&#10;"/>
            <v:shape id="AutoShape 10" o:spid="_x0000_s1045" type="#_x0000_t32" style="position:absolute;left:8260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Hd3qPGAAAA3AAAAA8AAAAAAAAA&#10;AAAAAAAAoQIAAGRycy9kb3ducmV2LnhtbFBLBQYAAAAABAAEAPkAAACUAwAAAAA=&#10;"/>
          </v:group>
        </w:pict>
      </w:r>
    </w:p>
    <w:p w:rsidR="00176AFB" w:rsidRDefault="00176AFB"/>
    <w:p w:rsidR="00176AFB" w:rsidRDefault="00176AFB"/>
    <w:p w:rsidR="00176AFB" w:rsidRDefault="00176AFB"/>
    <w:p w:rsidR="00176AFB" w:rsidRDefault="00176AFB"/>
    <w:p w:rsidR="00F451BE" w:rsidRDefault="00176AFB">
      <w:r>
        <w:t>6.)</w:t>
      </w:r>
      <w:r>
        <w:tab/>
      </w:r>
      <w:r w:rsidR="00F451BE">
        <w:t>Find 51% of 50</w:t>
      </w:r>
    </w:p>
    <w:p w:rsidR="00F451BE" w:rsidRDefault="00F451BE" w:rsidP="00176AFB">
      <w:pPr>
        <w:ind w:firstLine="720"/>
      </w:pPr>
      <w:r>
        <w:t>Hint:  (51% is 50% + 1%.)</w:t>
      </w:r>
    </w:p>
    <w:p w:rsidR="0098558C" w:rsidRDefault="0098558C"/>
    <w:p w:rsidR="000A33BF" w:rsidRDefault="002F3CBD">
      <w:r>
        <w:rPr>
          <w:noProof/>
        </w:rPr>
        <w:pict>
          <v:group id="Group 11" o:spid="_x0000_s1035" style="position:absolute;margin-left:27pt;margin-top:7.05pt;width:311.1pt;height:45.5pt;z-index:251659264" coordorigin="2432,3206" coordsize="6222,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Xmk2gDAACtGAAADgAAAGRycy9lMm9Eb2MueG1s7FnbbtswDH0fsH8Q/J767sRGk6LIpS/dVqDd&#10;Byi2fMFsyZDUOMWwfx8lO0njLNjWAdkGOA+OFEkUeXhE0cz1zbYq0YZwUTA6Newry0CExiwpaDY1&#10;Pj+tRhMDCYlpgktGydR4IcK4mb1/d93UEXFYzsqEcARCqIiaemrkUtaRaYo4JxUWV6wmFAZTxiss&#10;ocszM+G4AelVaTqWFZgN40nNWUyEgF8X7aAx0/LTlMTyU5oKIlE5NUA3qZ9cP9fqac6ucZRxXOdF&#10;3KmB36BFhQsKm+5FLbDE6JkXJ6KqIuZMsFRexawyWZoWMdE2gDW21bPmjrPnWtuSRU1W72ECaHs4&#10;vVls/HHzwFGRgO8swIfiCpyk90W2rdBp6iyCSXe8fqwfeGsiNO9Z/EXAsNkfV/2snYzWzQeWgDz8&#10;LJlGZ5vySokAu9FWO+Fl7wSylSiGH93Qt8Ix6BLDmD8eT/zOS3EOrlTLHM91DASjrmMFrQfjfNkt&#10;DxwHBtXa0NYLTRy122pVO9WUXUA4ccBU/BmmjzmuiXaVUHDtMbV3mN4CBnoSclpY9bw5bTGNt7TD&#10;FFE2zzHNiJ789FIDftoRoP6rJaojwCE/xfgAluv7LVg7pA9QHQOFo5oLeUdYhVRjagjJcZHlcs4o&#10;hRPFuK29iTf3QioOHBYo51K2KspSH6ySogYc4Tu+XiBYWSRqUE0TPFvPS442WB1N/VHqgbCjaXAE&#10;aKKF5QQny64tcVFCG0mNj+QFIFYSQ+1WkcRAJYFopFqtxJKqHcFuULhrtafza2iFy8ly4o08J1iO&#10;PCtJRreruTcKVvbYX7iL+Xxhf1PK216UF0lCqNJ/Fyls79dY08Ws9ozvY8UeKPNYugYBlN19a6W1&#10;+5XHW+quWfLywJV1HZEvxmg4XW2UODDaVTAf0RNHl2B06HTHf2C0QkDfNwOjz16n52K0e8po7y8x&#10;en+h7RgN98eP7rJDxP3XQ/QQgF+ls7+Vpp2jq3dKVx0GLxaA3SAY9/Kvga5DvnAmA/ZP6Tq+aHT1&#10;JiFE0aPXhYGuA13P0DU4pevkonQNrHH/7Xag60DXM3SFi7j/NhZelK5jxxmSgaF40KtcnstdoRrc&#10;p2tbpbtY8jpxAqgtDtnAf17s0sVcqInrGllXv1dF99d9XRw7/Msw+w4AAP//AwBQSwMEFAAGAAgA&#10;AAAhAP5wGNbgAAAACQEAAA8AAABkcnMvZG93bnJldi54bWxMj0FLw0AQhe+C/2EZwZvdbG1iidmU&#10;UtRTEWwF6W2bTJPQ7GzIbpP03zue7HHee7z5XraabCsG7H3jSIOaRSCQClc2VGn43r8/LUH4YKg0&#10;rSPUcEUPq/z+LjNp6Ub6wmEXKsEl5FOjoQ6hS6X0RY3W+JnrkNg7ud6awGdfybI3I5fbVs6jKJHW&#10;NMQfatPhpsbivLtYDR+jGdfP6m3Ynk+b62Eff/5sFWr9+DCtX0EEnMJ/GP7wGR1yZjq6C5VetBri&#10;BU8JrC8UCPaTl2QO4shCFCuQeSZvF+S/AAAA//8DAFBLAQItABQABgAIAAAAIQDkmcPA+wAAAOEB&#10;AAATAAAAAAAAAAAAAAAAAAAAAABbQ29udGVudF9UeXBlc10ueG1sUEsBAi0AFAAGAAgAAAAhACOy&#10;auHXAAAAlAEAAAsAAAAAAAAAAAAAAAAALAEAAF9yZWxzLy5yZWxzUEsBAi0AFAAGAAgAAAAhADaF&#10;5pNoAwAArRgAAA4AAAAAAAAAAAAAAAAALAIAAGRycy9lMm9Eb2MueG1sUEsBAi0AFAAGAAgAAAAh&#10;AP5wGNbgAAAACQEAAA8AAAAAAAAAAAAAAAAAwAUAAGRycy9kb3ducmV2LnhtbFBLBQYAAAAABAAE&#10;APMAAADNBgAAAAA=&#10;">
            <v:shape id="AutoShape 2" o:spid="_x0000_s1043" type="#_x0000_t32" style="position:absolute;left:2432;top:3355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jziw/DAAAA3AAAAA8AAAAAAAAAAAAA&#10;AAAAoQIAAGRycy9kb3ducmV2LnhtbFBLBQYAAAAABAAEAPkAAACRAwAAAAA=&#10;">
              <v:stroke endarrow="block"/>
            </v:shape>
            <v:shape id="AutoShape 3" o:spid="_x0000_s1042" type="#_x0000_t32" style="position:absolute;left:2432;top:3926;width:622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CEVeMIAAADcAAAADwAAAAAAAAAAAAAA&#10;AAChAgAAZHJzL2Rvd25yZXYueG1sUEsFBgAAAAAEAAQA+QAAAJADAAAAAA==&#10;">
              <v:stroke endarrow="block"/>
            </v:shape>
            <v:shape id="AutoShape 4" o:spid="_x0000_s1041" type="#_x0000_t32" style="position:absolute;left:243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6HLTDAAAA3AAAAA8AAAAAAAAAAAAA&#10;AAAAoQIAAGRycy9kb3ducmV2LnhtbFBLBQYAAAAABAAEAPkAAACRAwAAAAA=&#10;"/>
            <v:shape id="AutoShape 6" o:spid="_x0000_s1040" type="#_x0000_t32" style="position:absolute;left:366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ThMDDAAAA3AAAAA8AAAAAAAAAAAAA&#10;AAAAoQIAAGRycy9kb3ducmV2LnhtbFBLBQYAAAAABAAEAPkAAACRAwAAAAA=&#10;"/>
            <v:shape id="AutoShape 7" o:spid="_x0000_s1039" type="#_x0000_t32" style="position:absolute;left:4891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h8hW8IAAADcAAAADwAAAAAAAAAAAAAA&#10;AAChAgAAZHJzL2Rvd25yZXYueG1sUEsFBgAAAAAEAAQA+QAAAJADAAAAAA==&#10;"/>
            <v:shape id="AutoShape 8" o:spid="_x0000_s1038" type="#_x0000_t32" style="position:absolute;left:6072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2/LMIAAADcAAAADwAAAAAAAAAAAAAA&#10;AAChAgAAZHJzL2Rvd25yZXYueG1sUEsFBgAAAAAEAAQA+QAAAJADAAAAAA==&#10;"/>
            <v:shape id="AutoShape 9" o:spid="_x0000_s1037" type="#_x0000_t32" style="position:absolute;left:7227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BGrfDAAAA3AAAAA8AAAAAAAAAAAAA&#10;AAAAoQIAAGRycy9kb3ducmV2LnhtbFBLBQYAAAAABAAEAPkAAACRAwAAAAA=&#10;"/>
            <v:shape id="AutoShape 10" o:spid="_x0000_s1036" type="#_x0000_t32" style="position:absolute;left:8260;top:3206;width:1;height:91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ejsXGAAAA3AAAAA8AAAAAAAAA&#10;AAAAAAAAoQIAAGRycy9kb3ducmV2LnhtbFBLBQYAAAAABAAEAPkAAACUAwAAAAA=&#10;"/>
          </v:group>
        </w:pict>
      </w:r>
    </w:p>
    <w:p w:rsidR="000A33BF" w:rsidRDefault="000A33BF"/>
    <w:p w:rsidR="000A33BF" w:rsidRDefault="000A33BF"/>
    <w:p w:rsidR="000A33BF" w:rsidRDefault="000A33BF"/>
    <w:p w:rsidR="000A33BF" w:rsidRDefault="000A33BF"/>
    <w:p w:rsidR="000A33BF" w:rsidRDefault="000A33BF"/>
    <w:p w:rsidR="000A33BF" w:rsidRDefault="000A33BF"/>
    <w:p w:rsidR="000A33BF" w:rsidRDefault="000A33BF"/>
    <w:sectPr w:rsidR="000A33BF" w:rsidSect="00F61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savePreviewPicture/>
  <w:compat>
    <w:useFELayout/>
  </w:compat>
  <w:rsids>
    <w:rsidRoot w:val="00F610EC"/>
    <w:rsid w:val="00011C40"/>
    <w:rsid w:val="0003355D"/>
    <w:rsid w:val="000A33BF"/>
    <w:rsid w:val="000F3694"/>
    <w:rsid w:val="00176AFB"/>
    <w:rsid w:val="001B301F"/>
    <w:rsid w:val="00252CE6"/>
    <w:rsid w:val="002608FF"/>
    <w:rsid w:val="00262CE4"/>
    <w:rsid w:val="002F3CBD"/>
    <w:rsid w:val="00331644"/>
    <w:rsid w:val="00351732"/>
    <w:rsid w:val="00412F10"/>
    <w:rsid w:val="0041347A"/>
    <w:rsid w:val="004322AB"/>
    <w:rsid w:val="004A6B45"/>
    <w:rsid w:val="005250E7"/>
    <w:rsid w:val="00585D95"/>
    <w:rsid w:val="005A43F4"/>
    <w:rsid w:val="005A68FC"/>
    <w:rsid w:val="005C6D15"/>
    <w:rsid w:val="006D1FE0"/>
    <w:rsid w:val="007E3A23"/>
    <w:rsid w:val="00844F8E"/>
    <w:rsid w:val="009664A9"/>
    <w:rsid w:val="0098558C"/>
    <w:rsid w:val="009A793C"/>
    <w:rsid w:val="00A06CE1"/>
    <w:rsid w:val="00A367B9"/>
    <w:rsid w:val="00A41512"/>
    <w:rsid w:val="00A65BFF"/>
    <w:rsid w:val="00A77451"/>
    <w:rsid w:val="00AF091D"/>
    <w:rsid w:val="00B17B48"/>
    <w:rsid w:val="00B41741"/>
    <w:rsid w:val="00B46CAB"/>
    <w:rsid w:val="00B94FC6"/>
    <w:rsid w:val="00C01F2C"/>
    <w:rsid w:val="00C10E02"/>
    <w:rsid w:val="00C406A8"/>
    <w:rsid w:val="00D41FB7"/>
    <w:rsid w:val="00E130F3"/>
    <w:rsid w:val="00E42E44"/>
    <w:rsid w:val="00E65741"/>
    <w:rsid w:val="00E849D8"/>
    <w:rsid w:val="00E92D34"/>
    <w:rsid w:val="00EC2919"/>
    <w:rsid w:val="00EC44CA"/>
    <w:rsid w:val="00F214B2"/>
    <w:rsid w:val="00F451BE"/>
    <w:rsid w:val="00F610EC"/>
    <w:rsid w:val="00F768AD"/>
    <w:rsid w:val="00FB4B56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0"/>
        <o:r id="V:Rule9" type="connector" idref="#AutoShape 2"/>
        <o:r id="V:Rule10" type="connector" idref="#AutoShape 3"/>
        <o:r id="V:Rule11" type="connector" idref="#AutoShape 4"/>
        <o:r id="V:Rule12" type="connector" idref="#AutoShape 6"/>
        <o:r id="V:Rule13" type="connector" idref="#AutoShape 7"/>
        <o:r id="V:Rule14" type="connector" idref="#AutoShape 8"/>
        <o:r id="V:Rule15" type="connector" idref="#AutoShape 9"/>
        <o:r id="V:Rule16" type="connector" idref="#AutoShape 10"/>
        <o:r id="V:Rule17" type="connector" idref="#AutoShape 2"/>
        <o:r id="V:Rule18" type="connector" idref="#AutoShape 3"/>
        <o:r id="V:Rule19" type="connector" idref="#AutoShape 4"/>
        <o:r id="V:Rule20" type="connector" idref="#AutoShape 6"/>
        <o:r id="V:Rule21" type="connector" idref="#AutoShape 7"/>
        <o:r id="V:Rule22" type="connector" idref="#AutoShape 8"/>
        <o:r id="V:Rule23" type="connector" idref="#AutoShape 9"/>
        <o:r id="V:Rule24" type="connector" idref="#AutoShape 10"/>
        <o:r id="V:Rule25" type="connector" idref="#AutoShape 2"/>
        <o:r id="V:Rule26" type="connector" idref="#AutoShape 3"/>
        <o:r id="V:Rule27" type="connector" idref="#AutoShape 4"/>
        <o:r id="V:Rule28" type="connector" idref="#AutoShape 6"/>
        <o:r id="V:Rule29" type="connector" idref="#AutoShape 7"/>
        <o:r id="V:Rule30" type="connector" idref="#AutoShape 8"/>
        <o:r id="V:Rule31" type="connector" idref="#AutoShape 9"/>
        <o:r id="V:Rule32" type="connector" idref="#AutoShape 10"/>
        <o:r id="V:Rule33" type="connector" idref="#AutoShape 2"/>
        <o:r id="V:Rule34" type="connector" idref="#AutoShape 3"/>
        <o:r id="V:Rule35" type="connector" idref="#AutoShape 4"/>
        <o:r id="V:Rule36" type="connector" idref="#AutoShape 6"/>
        <o:r id="V:Rule37" type="connector" idref="#AutoShape 7"/>
        <o:r id="V:Rule38" type="connector" idref="#AutoShape 8"/>
        <o:r id="V:Rule39" type="connector" idref="#AutoShape 9"/>
        <o:r id="V:Rule40" type="connector" idref="#AutoShape 10"/>
        <o:r id="V:Rule41" type="connector" idref="#AutoShape 2"/>
        <o:r id="V:Rule42" type="connector" idref="#AutoShape 3"/>
        <o:r id="V:Rule43" type="connector" idref="#AutoShape 4"/>
        <o:r id="V:Rule44" type="connector" idref="#AutoShape 6"/>
        <o:r id="V:Rule45" type="connector" idref="#AutoShape 7"/>
        <o:r id="V:Rule46" type="connector" idref="#AutoShape 8"/>
        <o:r id="V:Rule47" type="connector" idref="#AutoShape 9"/>
        <o:r id="V:Rule48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3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B48"/>
    <w:rPr>
      <w:color w:val="808080"/>
    </w:rPr>
  </w:style>
  <w:style w:type="table" w:styleId="TableGrid">
    <w:name w:val="Table Grid"/>
    <w:basedOn w:val="TableNormal"/>
    <w:uiPriority w:val="59"/>
    <w:rsid w:val="00E84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3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17B48"/>
    <w:rPr>
      <w:color w:val="808080"/>
    </w:rPr>
  </w:style>
  <w:style w:type="table" w:styleId="TableGrid">
    <w:name w:val="Table Grid"/>
    <w:basedOn w:val="TableNormal"/>
    <w:uiPriority w:val="59"/>
    <w:rsid w:val="00E84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74342-AB26-4679-87DA-42A67369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Family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Uhrich</dc:creator>
  <cp:keywords/>
  <dc:description/>
  <cp:lastModifiedBy>thenry</cp:lastModifiedBy>
  <cp:revision>2</cp:revision>
  <cp:lastPrinted>2014-01-06T21:45:00Z</cp:lastPrinted>
  <dcterms:created xsi:type="dcterms:W3CDTF">2014-04-07T21:43:00Z</dcterms:created>
  <dcterms:modified xsi:type="dcterms:W3CDTF">2014-04-07T21:43:00Z</dcterms:modified>
</cp:coreProperties>
</file>